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55" w:rsidRDefault="00AD0155"/>
    <w:p w:rsidR="00AD0155" w:rsidRPr="006A0853" w:rsidRDefault="00AD0155" w:rsidP="00AD0155">
      <w:pPr>
        <w:jc w:val="center"/>
        <w:rPr>
          <w:b/>
          <w:color w:val="1F497D" w:themeColor="text2"/>
          <w:sz w:val="28"/>
          <w:szCs w:val="28"/>
        </w:rPr>
      </w:pPr>
      <w:r w:rsidRPr="006A0853">
        <w:rPr>
          <w:b/>
          <w:color w:val="1F497D" w:themeColor="text2"/>
          <w:sz w:val="28"/>
          <w:szCs w:val="28"/>
        </w:rPr>
        <w:t>Участие в праздн</w:t>
      </w:r>
      <w:r w:rsidR="003E2FA1" w:rsidRPr="006A0853">
        <w:rPr>
          <w:b/>
          <w:color w:val="1F497D" w:themeColor="text2"/>
          <w:sz w:val="28"/>
          <w:szCs w:val="28"/>
        </w:rPr>
        <w:t xml:space="preserve">ичных играх, посвященных  «Дню </w:t>
      </w:r>
      <w:r w:rsidRPr="006A0853">
        <w:rPr>
          <w:b/>
          <w:color w:val="1F497D" w:themeColor="text2"/>
          <w:sz w:val="28"/>
          <w:szCs w:val="28"/>
        </w:rPr>
        <w:t xml:space="preserve">снега» в </w:t>
      </w:r>
      <w:proofErr w:type="spellStart"/>
      <w:r w:rsidRPr="006A0853">
        <w:rPr>
          <w:b/>
          <w:color w:val="1F497D" w:themeColor="text2"/>
          <w:sz w:val="28"/>
          <w:szCs w:val="28"/>
        </w:rPr>
        <w:t>Обдорском</w:t>
      </w:r>
      <w:proofErr w:type="spellEnd"/>
      <w:r w:rsidRPr="006A0853">
        <w:rPr>
          <w:b/>
          <w:color w:val="1F497D" w:themeColor="text2"/>
          <w:sz w:val="28"/>
          <w:szCs w:val="28"/>
        </w:rPr>
        <w:t xml:space="preserve">  остроге.</w:t>
      </w:r>
    </w:p>
    <w:p w:rsidR="001642FF" w:rsidRDefault="00417C75">
      <w:r>
        <w:rPr>
          <w:noProof/>
        </w:rPr>
        <w:drawing>
          <wp:inline distT="0" distB="0" distL="0" distR="0">
            <wp:extent cx="3246755" cy="2435225"/>
            <wp:effectExtent l="19050" t="0" r="0" b="0"/>
            <wp:docPr id="1" name="Рисунок 1" descr="H:\МАМА\2  ВЫПУСК  2017-2020\СТАРЩАЯ ГРУППА\ФОТО\спортивное соревнование\IMG_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МА\2  ВЫПУСК  2017-2020\СТАРЩАЯ ГРУППА\ФОТО\спортивное соревнование\IMG_24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46755" cy="2435225"/>
            <wp:effectExtent l="19050" t="0" r="0" b="0"/>
            <wp:docPr id="2" name="Рисунок 2" descr="H:\МАМА\2  ВЫПУСК  2017-2020\СТАРЩАЯ ГРУППА\ФОТО\спортивное соревнование\IMG_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МА\2  ВЫПУСК  2017-2020\СТАРЩАЯ ГРУППА\ФОТО\спортивное соревнование\IMG_24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46755" cy="2435225"/>
            <wp:effectExtent l="19050" t="0" r="0" b="0"/>
            <wp:docPr id="3" name="Рисунок 3" descr="H:\МАМА\2  ВЫПУСК  2017-2020\СТАРЩАЯ ГРУППА\ФОТО\спортивное соревнование\IMG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АМА\2  ВЫПУСК  2017-2020\СТАРЩАЯ ГРУППА\ФОТО\спортивное соревнование\IMG_24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46755" cy="2435225"/>
            <wp:effectExtent l="19050" t="0" r="0" b="0"/>
            <wp:docPr id="5" name="Рисунок 5" descr="H:\МАМА\2  ВЫПУСК  2017-2020\СТАРЩАЯ ГРУППА\ФОТО\спортивное соревнование\IMG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АМА\2  ВЫПУСК  2017-2020\СТАРЩАЯ ГРУППА\ФОТО\спортивное соревнование\IMG_24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46755" cy="2435225"/>
            <wp:effectExtent l="19050" t="0" r="0" b="0"/>
            <wp:docPr id="6" name="Рисунок 6" descr="H:\МАМА\2  ВЫПУСК  2017-2020\СТАРЩАЯ ГРУППА\ФОТО\спортивное соревнование\IMG_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АМА\2  ВЫПУСК  2017-2020\СТАРЩАЯ ГРУППА\ФОТО\спортивное соревнование\IMG_24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6755" cy="2435225"/>
            <wp:effectExtent l="19050" t="0" r="0" b="0"/>
            <wp:docPr id="7" name="Рисунок 7" descr="H:\МАМА\2  ВЫПУСК  2017-2020\СТАРЩАЯ ГРУППА\ФОТО\спортивное соревнование\IMG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АМА\2  ВЫПУСК  2017-2020\СТАРЩАЯ ГРУППА\ФОТО\спортивное соревнование\IMG_24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2FF" w:rsidSect="00417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C75"/>
    <w:rsid w:val="001642FF"/>
    <w:rsid w:val="00181F41"/>
    <w:rsid w:val="003E2FA1"/>
    <w:rsid w:val="00417C75"/>
    <w:rsid w:val="005F4726"/>
    <w:rsid w:val="006A0853"/>
    <w:rsid w:val="00AD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75</Characters>
  <Application>Microsoft Office Word</Application>
  <DocSecurity>0</DocSecurity>
  <Lines>1</Lines>
  <Paragraphs>1</Paragraphs>
  <ScaleCrop>false</ScaleCrop>
  <Company>Krokoz™ Inc.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2020-03-02T16:02:00Z</dcterms:created>
  <dcterms:modified xsi:type="dcterms:W3CDTF">2020-03-02T16:46:00Z</dcterms:modified>
</cp:coreProperties>
</file>