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AD" w:rsidRDefault="002E4E45">
      <w:r>
        <w:rPr>
          <w:noProof/>
          <w:lang w:eastAsia="ru-RU"/>
        </w:rPr>
        <w:drawing>
          <wp:inline distT="0" distB="0" distL="0" distR="0" wp14:anchorId="48AF56D3" wp14:editId="09A2B1B3">
            <wp:extent cx="4724400" cy="3543300"/>
            <wp:effectExtent l="0" t="0" r="0" b="0"/>
            <wp:docPr id="2" name="Рисунок 2" descr="G:\МЕРОПРИЯТИЯ\23 феврал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ЕРОПРИЯТИЯ\23 февраля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413" cy="35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AD" w:rsidRDefault="00A824B1">
      <w:r>
        <w:rPr>
          <w:noProof/>
          <w:lang w:eastAsia="ru-RU"/>
        </w:rPr>
        <w:drawing>
          <wp:inline distT="0" distB="0" distL="0" distR="0" wp14:anchorId="7C5624D0" wp14:editId="0FCF283E">
            <wp:extent cx="4676775" cy="3507582"/>
            <wp:effectExtent l="0" t="0" r="0" b="0"/>
            <wp:docPr id="1" name="Рисунок 1" descr="G:\МЕРОПРИЯТИЯ\23 феврал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РОПРИЯТИЯ\23 февраля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77" cy="350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45" w:rsidRDefault="002E4E45">
      <w:bookmarkStart w:id="0" w:name="_GoBack"/>
      <w:bookmarkEnd w:id="0"/>
      <w:r>
        <w:t xml:space="preserve"> </w:t>
      </w:r>
      <w:r w:rsidR="005728CF">
        <w:t xml:space="preserve">23 февраля   мальчики  поздравили  с праздником детей подготовительной группы.  </w:t>
      </w:r>
    </w:p>
    <w:sectPr w:rsidR="002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54" w:rsidRDefault="00E47454" w:rsidP="002E4E45">
      <w:pPr>
        <w:spacing w:after="0" w:line="240" w:lineRule="auto"/>
      </w:pPr>
      <w:r>
        <w:separator/>
      </w:r>
    </w:p>
  </w:endnote>
  <w:endnote w:type="continuationSeparator" w:id="0">
    <w:p w:rsidR="00E47454" w:rsidRDefault="00E47454" w:rsidP="002E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54" w:rsidRDefault="00E47454" w:rsidP="002E4E45">
      <w:pPr>
        <w:spacing w:after="0" w:line="240" w:lineRule="auto"/>
      </w:pPr>
      <w:r>
        <w:separator/>
      </w:r>
    </w:p>
  </w:footnote>
  <w:footnote w:type="continuationSeparator" w:id="0">
    <w:p w:rsidR="00E47454" w:rsidRDefault="00E47454" w:rsidP="002E4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5B"/>
    <w:rsid w:val="000A6E13"/>
    <w:rsid w:val="002E4E45"/>
    <w:rsid w:val="003A09AD"/>
    <w:rsid w:val="005728CF"/>
    <w:rsid w:val="006E4375"/>
    <w:rsid w:val="00A824B1"/>
    <w:rsid w:val="00D7734C"/>
    <w:rsid w:val="00E47454"/>
    <w:rsid w:val="00F2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E45"/>
  </w:style>
  <w:style w:type="paragraph" w:styleId="a7">
    <w:name w:val="footer"/>
    <w:basedOn w:val="a"/>
    <w:link w:val="a8"/>
    <w:uiPriority w:val="99"/>
    <w:unhideWhenUsed/>
    <w:rsid w:val="002E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E45"/>
  </w:style>
  <w:style w:type="paragraph" w:styleId="a7">
    <w:name w:val="footer"/>
    <w:basedOn w:val="a"/>
    <w:link w:val="a8"/>
    <w:uiPriority w:val="99"/>
    <w:unhideWhenUsed/>
    <w:rsid w:val="002E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2019-03-04T08:26:00Z</dcterms:created>
  <dcterms:modified xsi:type="dcterms:W3CDTF">2019-03-04T08:39:00Z</dcterms:modified>
</cp:coreProperties>
</file>